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9C8" w:rsidRDefault="003E59C8" w:rsidP="003E59C8">
      <w:pPr>
        <w:autoSpaceDE w:val="0"/>
        <w:autoSpaceDN w:val="0"/>
        <w:rPr>
          <w:b/>
          <w:bCs/>
        </w:rPr>
      </w:pPr>
      <w:r>
        <w:rPr>
          <w:b/>
          <w:bCs/>
        </w:rPr>
        <w:t>JOB TITLE:</w:t>
      </w:r>
    </w:p>
    <w:p w:rsidR="003E59C8" w:rsidRDefault="002519BF" w:rsidP="003E59C8">
      <w:pPr>
        <w:autoSpaceDE w:val="0"/>
        <w:autoSpaceDN w:val="0"/>
        <w:rPr>
          <w:rFonts w:hint="eastAsia"/>
        </w:rPr>
      </w:pPr>
      <w:r>
        <w:rPr>
          <w:rFonts w:hint="eastAsia"/>
        </w:rPr>
        <w:t>MTS Software Development Engineer</w:t>
      </w:r>
    </w:p>
    <w:p w:rsidR="003E59C8" w:rsidRDefault="003E59C8" w:rsidP="003E59C8">
      <w:pPr>
        <w:autoSpaceDE w:val="0"/>
        <w:autoSpaceDN w:val="0"/>
        <w:rPr>
          <w:b/>
          <w:bCs/>
        </w:rPr>
      </w:pPr>
      <w:r>
        <w:rPr>
          <w:b/>
          <w:bCs/>
        </w:rPr>
        <w:t>LOCATION:</w:t>
      </w:r>
    </w:p>
    <w:p w:rsidR="003E59C8" w:rsidRDefault="003E59C8" w:rsidP="003E59C8">
      <w:pPr>
        <w:autoSpaceDE w:val="0"/>
        <w:autoSpaceDN w:val="0"/>
      </w:pPr>
      <w:r>
        <w:t>Shanghai</w:t>
      </w:r>
    </w:p>
    <w:p w:rsidR="003E59C8" w:rsidRDefault="003E59C8" w:rsidP="003E59C8">
      <w:pPr>
        <w:autoSpaceDE w:val="0"/>
        <w:autoSpaceDN w:val="0"/>
      </w:pPr>
    </w:p>
    <w:p w:rsidR="003E59C8" w:rsidRDefault="003E59C8" w:rsidP="003E59C8">
      <w:pPr>
        <w:autoSpaceDE w:val="0"/>
        <w:autoSpaceDN w:val="0"/>
      </w:pPr>
      <w:r>
        <w:rPr>
          <w:b/>
          <w:bCs/>
        </w:rPr>
        <w:t>JOB Description</w:t>
      </w:r>
      <w:r>
        <w:t xml:space="preserve">: </w:t>
      </w:r>
    </w:p>
    <w:p w:rsidR="007462C5" w:rsidRDefault="002519BF" w:rsidP="002519BF">
      <w:pPr>
        <w:autoSpaceDE w:val="0"/>
        <w:autoSpaceDN w:val="0"/>
        <w:rPr>
          <w:rFonts w:hint="eastAsia"/>
        </w:rPr>
      </w:pPr>
      <w:r w:rsidRPr="002519BF">
        <w:rPr>
          <w:u w:val="single"/>
        </w:rPr>
        <w:t>Key Responsibilities</w:t>
      </w:r>
      <w:r w:rsidRPr="002519BF">
        <w:rPr>
          <w:u w:val="single"/>
        </w:rPr>
        <w:br/>
      </w:r>
      <w:r w:rsidRPr="002519BF">
        <w:t>• Design and develop web applications and engineering tools for Windows based PCs</w:t>
      </w:r>
      <w:r w:rsidRPr="002519BF">
        <w:br/>
        <w:t>• Collaborate with local and remote development and test teams to deliver a complete application</w:t>
      </w:r>
      <w:r w:rsidRPr="002519BF">
        <w:br/>
        <w:t>• Communicate with internal/external stakeholders to understand and define the software requirements.</w:t>
      </w:r>
      <w:r w:rsidRPr="002519BF">
        <w:br/>
        <w:t>• Investigate project roadmaps and product technical documentation to understand software impact. Translate these requirements/impacts into executable task plans.</w:t>
      </w:r>
      <w:r w:rsidRPr="002519BF">
        <w:br/>
        <w:t>• Write development documentation and contribute content to end user documentation.</w:t>
      </w:r>
      <w:r w:rsidRPr="002519BF">
        <w:br/>
        <w:t>• Software development, unit and integration test, debugging, post release support and software configuration management.</w:t>
      </w:r>
      <w:r w:rsidRPr="002519BF">
        <w:br/>
        <w:t>• Accountable on time delivery of deliverables.</w:t>
      </w:r>
      <w:r w:rsidRPr="002519BF">
        <w:br/>
        <w:t>• Interface with management and off-site teams to co-develop the complete product solution.</w:t>
      </w:r>
      <w:r w:rsidRPr="002519BF">
        <w:br/>
        <w:t>• Regular communication via Audio/Video conference with teams in North America.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</w:p>
    <w:p w:rsidR="002519BF" w:rsidRDefault="002519BF" w:rsidP="002519BF">
      <w:pPr>
        <w:autoSpaceDE w:val="0"/>
        <w:autoSpaceDN w:val="0"/>
        <w:rPr>
          <w:rFonts w:hint="eastAsia"/>
          <w:u w:val="single"/>
        </w:rPr>
      </w:pPr>
      <w:r w:rsidRPr="002519BF">
        <w:rPr>
          <w:u w:val="single"/>
        </w:rPr>
        <w:t>Education and Experience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BS or MS Computer Science, Computer Engineering or Electrical Engineering required.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Bachelor degree with 7+ years or Master with 5+ years of commercial software development experience required. At least 2 years’ experience w</w:t>
      </w:r>
      <w:r>
        <w:t>ith web application development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Windows platform knowledge including 32- and 64-bit APIs required.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Solid design and programming skills with C/C++ and C#/.net, knowledge of WPF and WCF is a plus.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Familiar with CSS, AJAX, JSON, JavaScript and HTML.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Experience with Perl, Python or Ruby is a big plus.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Strong analysis and problem solving skills required.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Proven interpersonal skill, technical leadership and teamwork required.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Solid knowledge of the software development lifecycle and OO design required.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Must be fluent in both written and spoken English.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Experienced project planning and prior technical leadership responsibilities preferred.</w:t>
      </w:r>
    </w:p>
    <w:p w:rsidR="002519BF" w:rsidRDefault="002519BF" w:rsidP="002519BF">
      <w:pPr>
        <w:autoSpaceDE w:val="0"/>
        <w:autoSpaceDN w:val="0"/>
        <w:rPr>
          <w:rFonts w:hint="eastAsia"/>
        </w:rPr>
      </w:pPr>
      <w:r w:rsidRPr="002519BF">
        <w:t>• Experience working with multi-site teams preferred.</w:t>
      </w:r>
    </w:p>
    <w:sectPr w:rsidR="002519BF" w:rsidSect="00746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744A"/>
    <w:multiLevelType w:val="hybridMultilevel"/>
    <w:tmpl w:val="2FEA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153A3"/>
    <w:multiLevelType w:val="hybridMultilevel"/>
    <w:tmpl w:val="E52EDA5A"/>
    <w:lvl w:ilvl="0" w:tplc="28BAC346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E59C8"/>
    <w:rsid w:val="001A2026"/>
    <w:rsid w:val="002519BF"/>
    <w:rsid w:val="003E59C8"/>
    <w:rsid w:val="00512BD8"/>
    <w:rsid w:val="007462C5"/>
    <w:rsid w:val="00892558"/>
    <w:rsid w:val="008A2BA9"/>
    <w:rsid w:val="00A87EA4"/>
    <w:rsid w:val="00AC421A"/>
    <w:rsid w:val="00C73EB1"/>
    <w:rsid w:val="00F9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9C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9C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1652</Characters>
  <Application>Microsoft Office Word</Application>
  <DocSecurity>0</DocSecurity>
  <Lines>13</Lines>
  <Paragraphs>3</Paragraphs>
  <ScaleCrop>false</ScaleCrop>
  <Company>Advanced Micro Devices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Advanced Micro Devices</dc:creator>
  <cp:keywords/>
  <dc:description/>
  <cp:lastModifiedBy>Advanced Micro Devices</cp:lastModifiedBy>
  <cp:revision>4</cp:revision>
  <dcterms:created xsi:type="dcterms:W3CDTF">2014-09-01T05:13:00Z</dcterms:created>
  <dcterms:modified xsi:type="dcterms:W3CDTF">2014-09-12T08:45:00Z</dcterms:modified>
</cp:coreProperties>
</file>